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DD3" w:rsidRDefault="002844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</w:p>
    <w:p w:rsidR="00A66DD3" w:rsidRDefault="002844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школьного этапа Всероссийской олимпиады школьников</w:t>
      </w:r>
    </w:p>
    <w:p w:rsidR="00A66DD3" w:rsidRDefault="002844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обществознанию в МБОУ СОШ № 6</w:t>
      </w:r>
    </w:p>
    <w:tbl>
      <w:tblPr>
        <w:tblStyle w:val="a5"/>
        <w:tblW w:w="10598" w:type="dxa"/>
        <w:tblLook w:val="04A0" w:firstRow="1" w:lastRow="0" w:firstColumn="1" w:lastColumn="0" w:noHBand="0" w:noVBand="1"/>
      </w:tblPr>
      <w:tblGrid>
        <w:gridCol w:w="1945"/>
        <w:gridCol w:w="816"/>
        <w:gridCol w:w="1417"/>
        <w:gridCol w:w="1621"/>
        <w:gridCol w:w="1379"/>
        <w:gridCol w:w="1630"/>
        <w:gridCol w:w="1790"/>
      </w:tblGrid>
      <w:tr w:rsidR="00A66DD3">
        <w:tc>
          <w:tcPr>
            <w:tcW w:w="1945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6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уч-ся всех классов в параллелях</w:t>
            </w:r>
          </w:p>
        </w:tc>
        <w:tc>
          <w:tcPr>
            <w:tcW w:w="1621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участвующих в олимпиаде</w:t>
            </w:r>
          </w:p>
        </w:tc>
        <w:tc>
          <w:tcPr>
            <w:tcW w:w="1379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</w:tc>
        <w:tc>
          <w:tcPr>
            <w:tcW w:w="1630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победителей и их баллы</w:t>
            </w:r>
          </w:p>
        </w:tc>
        <w:tc>
          <w:tcPr>
            <w:tcW w:w="1790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призеров и их баллы</w:t>
            </w:r>
          </w:p>
        </w:tc>
      </w:tr>
      <w:tr w:rsidR="00A97555">
        <w:tc>
          <w:tcPr>
            <w:tcW w:w="1945" w:type="dxa"/>
            <w:vMerge w:val="restart"/>
          </w:tcPr>
          <w:p w:rsidR="00A97555" w:rsidRDefault="00A97555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16" w:type="dxa"/>
            <w:vMerge w:val="restart"/>
          </w:tcPr>
          <w:p w:rsidR="00A97555" w:rsidRDefault="00A97555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Merge w:val="restart"/>
          </w:tcPr>
          <w:p w:rsidR="00A97555" w:rsidRDefault="00A97555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21" w:type="dxa"/>
            <w:vMerge w:val="restart"/>
          </w:tcPr>
          <w:p w:rsidR="00A97555" w:rsidRDefault="00A97555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A97555" w:rsidRDefault="00A97555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A97555" w:rsidRDefault="00A97555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A97555" w:rsidRDefault="00A97555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vMerge w:val="restart"/>
          </w:tcPr>
          <w:p w:rsidR="00A97555" w:rsidRDefault="00A97555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Федорова Ангелина</w:t>
            </w:r>
            <w:r>
              <w:rPr>
                <w:rStyle w:val="a4"/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 б</w:t>
            </w:r>
          </w:p>
        </w:tc>
        <w:tc>
          <w:tcPr>
            <w:tcW w:w="1790" w:type="dxa"/>
          </w:tcPr>
          <w:p w:rsidR="00A97555" w:rsidRDefault="00A97555" w:rsidP="00A97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Шейн Ульяна</w:t>
            </w:r>
            <w:r>
              <w:rPr>
                <w:rStyle w:val="a4"/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б.</w:t>
            </w:r>
          </w:p>
        </w:tc>
      </w:tr>
      <w:tr w:rsidR="00A66DD3" w:rsidTr="00A97555">
        <w:trPr>
          <w:trHeight w:val="524"/>
        </w:trPr>
        <w:tc>
          <w:tcPr>
            <w:tcW w:w="1945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A97555" w:rsidRDefault="00284428" w:rsidP="00A97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Щербина </w:t>
            </w:r>
            <w:r w:rsidRPr="00A97555"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Софья</w:t>
            </w:r>
            <w:r w:rsidRPr="00A97555">
              <w:rPr>
                <w:rStyle w:val="a4"/>
                <w:rFonts w:ascii="Times New Roman" w:eastAsia="Helvetica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97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5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A9755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  <w:tr w:rsidR="00A66DD3">
        <w:tc>
          <w:tcPr>
            <w:tcW w:w="1945" w:type="dxa"/>
            <w:vMerge w:val="restart"/>
          </w:tcPr>
          <w:p w:rsidR="00A66DD3" w:rsidRDefault="00284428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16" w:type="dxa"/>
            <w:vMerge w:val="restart"/>
          </w:tcPr>
          <w:p w:rsidR="00A66DD3" w:rsidRDefault="00284428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66DD3" w:rsidRDefault="00284428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66DD3" w:rsidRDefault="00A66DD3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</w:tcPr>
          <w:p w:rsidR="00A66DD3" w:rsidRDefault="00A97555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A66DD3" w:rsidRDefault="00A66DD3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A66DD3" w:rsidRDefault="00284428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75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6DD3" w:rsidRDefault="00A66DD3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vMerge w:val="restart"/>
          </w:tcPr>
          <w:p w:rsidR="00A66DD3" w:rsidRDefault="00284428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>
                <w:rPr>
                  <w:rStyle w:val="a3"/>
                  <w:rFonts w:ascii="Times New Roman" w:eastAsia="Helvetica" w:hAnsi="Times New Roman" w:cs="Times New Roman"/>
                  <w:color w:val="auto"/>
                  <w:sz w:val="24"/>
                  <w:szCs w:val="24"/>
                  <w:u w:val="none"/>
                </w:rPr>
                <w:t>Сидоренко Валерия</w:t>
              </w:r>
            </w:hyperlink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</w:rPr>
              <w:t xml:space="preserve"> 67б</w:t>
            </w:r>
          </w:p>
        </w:tc>
        <w:tc>
          <w:tcPr>
            <w:tcW w:w="1790" w:type="dxa"/>
          </w:tcPr>
          <w:p w:rsidR="00A66DD3" w:rsidRDefault="00284428" w:rsidP="00A97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Лисовенко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Егор 55б</w:t>
            </w:r>
          </w:p>
        </w:tc>
      </w:tr>
      <w:tr w:rsidR="00A66DD3">
        <w:tc>
          <w:tcPr>
            <w:tcW w:w="1945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A66DD3" w:rsidRDefault="00284428" w:rsidP="00A97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Calibri" w:eastAsia="Calibri" w:hAnsi="Calibri" w:cs="Times New Roman"/>
              </w:rPr>
              <w:t xml:space="preserve"> </w:t>
            </w:r>
            <w:hyperlink r:id="rId8" w:history="1">
              <w:proofErr w:type="spellStart"/>
              <w:r>
                <w:rPr>
                  <w:rStyle w:val="a3"/>
                  <w:rFonts w:ascii="Times New Roman" w:eastAsia="Helvetica" w:hAnsi="Times New Roman" w:cs="Times New Roman"/>
                  <w:color w:val="auto"/>
                  <w:sz w:val="24"/>
                  <w:szCs w:val="24"/>
                  <w:u w:val="none"/>
                </w:rPr>
                <w:t>Рахматулина</w:t>
              </w:r>
              <w:proofErr w:type="spellEnd"/>
              <w:r>
                <w:rPr>
                  <w:rStyle w:val="a3"/>
                  <w:rFonts w:ascii="Times New Roman" w:eastAsia="Helvetica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>
                <w:rPr>
                  <w:rStyle w:val="a3"/>
                  <w:rFonts w:ascii="Times New Roman" w:eastAsia="Helvetica" w:hAnsi="Times New Roman" w:cs="Times New Roman"/>
                  <w:color w:val="auto"/>
                  <w:sz w:val="24"/>
                  <w:szCs w:val="24"/>
                  <w:u w:val="none"/>
                </w:rPr>
                <w:t>Лейсан</w:t>
              </w:r>
              <w:proofErr w:type="spellEnd"/>
            </w:hyperlink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</w:rPr>
              <w:t xml:space="preserve"> 52б</w:t>
            </w:r>
          </w:p>
        </w:tc>
      </w:tr>
      <w:tr w:rsidR="00A66DD3">
        <w:tc>
          <w:tcPr>
            <w:tcW w:w="1945" w:type="dxa"/>
            <w:vMerge w:val="restart"/>
          </w:tcPr>
          <w:p w:rsidR="00A66DD3" w:rsidRDefault="00284428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16" w:type="dxa"/>
            <w:vMerge w:val="restart"/>
          </w:tcPr>
          <w:p w:rsidR="00A66DD3" w:rsidRDefault="00284428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66DD3" w:rsidRDefault="00284428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A66DD3" w:rsidRDefault="00A66DD3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</w:tcPr>
          <w:p w:rsidR="00A66DD3" w:rsidRDefault="00284428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66DD3" w:rsidRDefault="00A66DD3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A66DD3" w:rsidRDefault="00284428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A66DD3" w:rsidRDefault="00A66DD3" w:rsidP="00A975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vMerge w:val="restart"/>
          </w:tcPr>
          <w:p w:rsidR="00A66DD3" w:rsidRDefault="00284428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Дмитриева Анжелика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50 б</w:t>
            </w:r>
          </w:p>
        </w:tc>
        <w:tc>
          <w:tcPr>
            <w:tcW w:w="1790" w:type="dxa"/>
          </w:tcPr>
          <w:p w:rsidR="00A66DD3" w:rsidRDefault="00284428" w:rsidP="00A97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Волобуев Максим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45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</w:tr>
      <w:tr w:rsidR="00A66DD3">
        <w:tc>
          <w:tcPr>
            <w:tcW w:w="1945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vMerge/>
          </w:tcPr>
          <w:p w:rsidR="00A66DD3" w:rsidRDefault="00A66DD3" w:rsidP="00A975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A66DD3" w:rsidRDefault="00284428" w:rsidP="00A97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Емельянова Елизавета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40 б</w:t>
            </w:r>
          </w:p>
        </w:tc>
      </w:tr>
      <w:tr w:rsidR="00A66DD3">
        <w:trPr>
          <w:trHeight w:val="677"/>
        </w:trPr>
        <w:tc>
          <w:tcPr>
            <w:tcW w:w="1945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16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66DD3" w:rsidRDefault="0028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1" w:type="dxa"/>
          </w:tcPr>
          <w:p w:rsidR="00A66DD3" w:rsidRDefault="0028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9" w:type="dxa"/>
          </w:tcPr>
          <w:p w:rsidR="00A66DD3" w:rsidRDefault="00284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A66DD3" w:rsidRDefault="00A66D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A66DD3" w:rsidRDefault="0028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67б</w:t>
            </w:r>
          </w:p>
        </w:tc>
        <w:tc>
          <w:tcPr>
            <w:tcW w:w="1790" w:type="dxa"/>
          </w:tcPr>
          <w:p w:rsidR="00A66DD3" w:rsidRDefault="00284428" w:rsidP="00A97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64б</w:t>
            </w:r>
          </w:p>
          <w:p w:rsidR="00A66DD3" w:rsidRDefault="00284428" w:rsidP="00A975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Федоренко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 59б</w:t>
            </w:r>
          </w:p>
        </w:tc>
      </w:tr>
    </w:tbl>
    <w:p w:rsidR="00A66DD3" w:rsidRDefault="00A6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DD3" w:rsidRDefault="002844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Наумов В.А, учитель истории и обществознания,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66DD3" w:rsidRDefault="00284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Ильишкин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учитель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истории</w:t>
      </w:r>
      <w:r>
        <w:rPr>
          <w:rFonts w:ascii="Times New Roman" w:hAnsi="Times New Roman" w:cs="Times New Roman"/>
          <w:sz w:val="24"/>
          <w:szCs w:val="24"/>
        </w:rPr>
        <w:t xml:space="preserve"> и обществознания</w:t>
      </w:r>
    </w:p>
    <w:p w:rsidR="00A66DD3" w:rsidRDefault="00A66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6DD3" w:rsidRDefault="00A66DD3"/>
    <w:sectPr w:rsidR="00A66D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428" w:rsidRDefault="00284428">
      <w:pPr>
        <w:spacing w:line="240" w:lineRule="auto"/>
      </w:pPr>
      <w:r>
        <w:separator/>
      </w:r>
    </w:p>
  </w:endnote>
  <w:endnote w:type="continuationSeparator" w:id="0">
    <w:p w:rsidR="00284428" w:rsidRDefault="002844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428" w:rsidRDefault="00284428">
      <w:pPr>
        <w:spacing w:after="0"/>
      </w:pPr>
      <w:r>
        <w:separator/>
      </w:r>
    </w:p>
  </w:footnote>
  <w:footnote w:type="continuationSeparator" w:id="0">
    <w:p w:rsidR="00284428" w:rsidRDefault="0028442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385"/>
    <w:rsid w:val="000A494E"/>
    <w:rsid w:val="00284428"/>
    <w:rsid w:val="00300627"/>
    <w:rsid w:val="00604385"/>
    <w:rsid w:val="00630A4B"/>
    <w:rsid w:val="008D6F2B"/>
    <w:rsid w:val="00917260"/>
    <w:rsid w:val="009466BF"/>
    <w:rsid w:val="00A66DD3"/>
    <w:rsid w:val="00A97555"/>
    <w:rsid w:val="00C305B3"/>
    <w:rsid w:val="4A9426CC"/>
    <w:rsid w:val="78D6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20060.kiasuo.ru/ous/4019843/students/124000000005578465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220060.kiasuo.ru/ous/4019843/students/124000000000152150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</Words>
  <Characters>849</Characters>
  <Application>Microsoft Office Word</Application>
  <DocSecurity>0</DocSecurity>
  <Lines>7</Lines>
  <Paragraphs>1</Paragraphs>
  <ScaleCrop>false</ScaleCrop>
  <Company>SPecialiST RePack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МБОУ СОШ № 6</cp:lastModifiedBy>
  <cp:revision>9</cp:revision>
  <dcterms:created xsi:type="dcterms:W3CDTF">2023-10-11T01:57:00Z</dcterms:created>
  <dcterms:modified xsi:type="dcterms:W3CDTF">2025-10-07T07:50:00Z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0133461C5ADF40DF826CE4A8FB25FB01_12</vt:lpwstr>
  </property>
</Properties>
</file>